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E4CEE" w14:textId="77777777" w:rsidR="00064E3F" w:rsidRPr="00064E3F" w:rsidRDefault="00064E3F" w:rsidP="00064E3F">
      <w:pPr>
        <w:numPr>
          <w:ilvl w:val="0"/>
          <w:numId w:val="1"/>
        </w:numPr>
      </w:pPr>
      <w:r w:rsidRPr="00064E3F">
        <w:t>Julia heeft 8 appels. Ze geeft haar vriendin Eva 3 appels. Hoeveel appels heeft Julia nu over?</w:t>
      </w:r>
    </w:p>
    <w:p w14:paraId="3B5A2B64" w14:textId="77777777" w:rsidR="00064E3F" w:rsidRPr="00064E3F" w:rsidRDefault="00064E3F" w:rsidP="00064E3F">
      <w:pPr>
        <w:numPr>
          <w:ilvl w:val="0"/>
          <w:numId w:val="1"/>
        </w:numPr>
      </w:pPr>
      <w:r w:rsidRPr="00064E3F">
        <w:t>Tim heeft 5 knikkers. Hij krijgt er 3 bij van zijn vriend. Hoeveel knikkers heeft Tim nu in totaal?</w:t>
      </w:r>
    </w:p>
    <w:p w14:paraId="0D3F6882" w14:textId="77777777" w:rsidR="00064E3F" w:rsidRPr="00064E3F" w:rsidRDefault="00064E3F" w:rsidP="00064E3F">
      <w:pPr>
        <w:numPr>
          <w:ilvl w:val="0"/>
          <w:numId w:val="1"/>
        </w:numPr>
      </w:pPr>
      <w:r w:rsidRPr="00064E3F">
        <w:t>Lisa koopt een boek voor €6 en een pen voor €2. Hoeveel geld heeft ze in totaal uitgegeven?</w:t>
      </w:r>
    </w:p>
    <w:p w14:paraId="5498FA26" w14:textId="77777777" w:rsidR="00064E3F" w:rsidRPr="00064E3F" w:rsidRDefault="00064E3F" w:rsidP="00064E3F">
      <w:pPr>
        <w:numPr>
          <w:ilvl w:val="0"/>
          <w:numId w:val="1"/>
        </w:numPr>
      </w:pPr>
      <w:r w:rsidRPr="00064E3F">
        <w:t>In een doos zitten 9 potloden. Er worden er 4 uitgehaald. Hoeveel potloden zitten er nu nog in de doos?</w:t>
      </w:r>
    </w:p>
    <w:p w14:paraId="0BC1631E" w14:textId="77777777" w:rsidR="00064E3F" w:rsidRPr="00064E3F" w:rsidRDefault="00064E3F" w:rsidP="00064E3F">
      <w:pPr>
        <w:numPr>
          <w:ilvl w:val="0"/>
          <w:numId w:val="1"/>
        </w:numPr>
      </w:pPr>
      <w:r w:rsidRPr="00064E3F">
        <w:t>Er zijn 15 kinderen in de klas. 6 kinderen gaan naar huis. Hoeveel kinderen blijven er in de klas?</w:t>
      </w:r>
    </w:p>
    <w:p w14:paraId="15042B2D" w14:textId="77777777" w:rsidR="00064E3F" w:rsidRPr="00064E3F" w:rsidRDefault="00064E3F" w:rsidP="00064E3F">
      <w:pPr>
        <w:numPr>
          <w:ilvl w:val="0"/>
          <w:numId w:val="1"/>
        </w:numPr>
      </w:pPr>
      <w:r w:rsidRPr="00064E3F">
        <w:t>Anna heeft 12 stickers. Ze geeft er 5 aan haar broer. Hoeveel stickers heeft Anna nu nog?</w:t>
      </w:r>
    </w:p>
    <w:p w14:paraId="5BF91671" w14:textId="77777777" w:rsidR="00064E3F" w:rsidRPr="00064E3F" w:rsidRDefault="00064E3F" w:rsidP="00064E3F">
      <w:pPr>
        <w:numPr>
          <w:ilvl w:val="0"/>
          <w:numId w:val="1"/>
        </w:numPr>
      </w:pPr>
      <w:r w:rsidRPr="00064E3F">
        <w:t>In een zak zitten 20 snoepjes. 8 snoepjes worden eruit gehaald. Hoeveel snoepjes zitten er nog in de zak?</w:t>
      </w:r>
    </w:p>
    <w:p w14:paraId="7DDED69F" w14:textId="77777777" w:rsidR="00064E3F" w:rsidRPr="00064E3F" w:rsidRDefault="00064E3F" w:rsidP="00064E3F">
      <w:pPr>
        <w:numPr>
          <w:ilvl w:val="0"/>
          <w:numId w:val="1"/>
        </w:numPr>
      </w:pPr>
      <w:r w:rsidRPr="00064E3F">
        <w:t>Joris heeft 7 euro. Hij koopt een ijsje van 2 euro en een frisdrank van 1 euro. Hoeveel geld heeft Joris nu nog over?</w:t>
      </w:r>
    </w:p>
    <w:p w14:paraId="68DC8F57" w14:textId="77777777" w:rsidR="00064E3F" w:rsidRPr="00064E3F" w:rsidRDefault="00064E3F" w:rsidP="00064E3F">
      <w:pPr>
        <w:numPr>
          <w:ilvl w:val="0"/>
          <w:numId w:val="1"/>
        </w:numPr>
      </w:pPr>
      <w:r w:rsidRPr="00064E3F">
        <w:t>Petra leent 9 boeken van de bibliotheek. Ze leest er 4 en brengt de rest terug. Hoeveel boeken moet Petra nog terugbrengen?</w:t>
      </w:r>
    </w:p>
    <w:p w14:paraId="7073E6ED" w14:textId="77777777" w:rsidR="00064E3F" w:rsidRPr="00064E3F" w:rsidRDefault="00064E3F" w:rsidP="00064E3F">
      <w:pPr>
        <w:numPr>
          <w:ilvl w:val="0"/>
          <w:numId w:val="1"/>
        </w:numPr>
      </w:pPr>
      <w:r w:rsidRPr="00064E3F">
        <w:t>Eva heeft 18 ballonnen. Ze geeft er 7 aan haar vriendin. Hoeveel ballonnen heeft Eva nog over?</w:t>
      </w:r>
    </w:p>
    <w:p w14:paraId="296F08A3" w14:textId="77777777" w:rsidR="00064E3F" w:rsidRPr="00064E3F" w:rsidRDefault="00064E3F" w:rsidP="00064E3F">
      <w:pPr>
        <w:numPr>
          <w:ilvl w:val="0"/>
          <w:numId w:val="1"/>
        </w:numPr>
      </w:pPr>
      <w:r w:rsidRPr="00064E3F">
        <w:t>Jan heeft 10 euro. Hij koopt een tijdschrift voor €3 en een pakje kauwgom voor €1. Hoeveel geld heeft Jan nog over?</w:t>
      </w:r>
    </w:p>
    <w:p w14:paraId="23AB167B" w14:textId="77777777" w:rsidR="00064E3F" w:rsidRPr="00064E3F" w:rsidRDefault="00064E3F" w:rsidP="00064E3F">
      <w:pPr>
        <w:numPr>
          <w:ilvl w:val="0"/>
          <w:numId w:val="1"/>
        </w:numPr>
      </w:pPr>
      <w:r w:rsidRPr="00064E3F">
        <w:t>Martijn heeft 14 knikkers. Hij verliest er 6 tijdens het spelen. Hoeveel knikkers heeft Martijn nu nog over?</w:t>
      </w:r>
    </w:p>
    <w:p w14:paraId="758A282C" w14:textId="77777777" w:rsidR="00064E3F" w:rsidRPr="00064E3F" w:rsidRDefault="00064E3F" w:rsidP="00064E3F">
      <w:pPr>
        <w:numPr>
          <w:ilvl w:val="0"/>
          <w:numId w:val="1"/>
        </w:numPr>
      </w:pPr>
      <w:r w:rsidRPr="00064E3F">
        <w:t>Laura heeft 25 euro. Ze geeft 12 euro uit aan een cadeau en 4 euro aan een bioscoopkaartje. Hoeveel geld heeft Laura nu nog over?</w:t>
      </w:r>
    </w:p>
    <w:p w14:paraId="503428BA" w14:textId="77777777" w:rsidR="00064E3F" w:rsidRPr="00064E3F" w:rsidRDefault="00064E3F" w:rsidP="00064E3F">
      <w:pPr>
        <w:numPr>
          <w:ilvl w:val="0"/>
          <w:numId w:val="1"/>
        </w:numPr>
      </w:pPr>
      <w:r w:rsidRPr="00064E3F">
        <w:t>In een schaal zitten 30 snoepjes. Er worden er 10 uitgedeeld aan vrienden. Hoeveel snoepjes zijn er nu nog over?</w:t>
      </w:r>
    </w:p>
    <w:p w14:paraId="7C0B5470" w14:textId="77777777" w:rsidR="00064E3F" w:rsidRPr="00064E3F" w:rsidRDefault="00064E3F" w:rsidP="00064E3F">
      <w:pPr>
        <w:numPr>
          <w:ilvl w:val="0"/>
          <w:numId w:val="1"/>
        </w:numPr>
      </w:pPr>
      <w:r w:rsidRPr="00064E3F">
        <w:t>Een doos bevat 16 potloden. 5 potloden worden eruit gehaald. Hoeveel potloden zitten er nu nog in de doos?</w:t>
      </w:r>
    </w:p>
    <w:p w14:paraId="59B349F7" w14:textId="77777777" w:rsidR="00064E3F" w:rsidRPr="00064E3F" w:rsidRDefault="00064E3F" w:rsidP="00064E3F">
      <w:pPr>
        <w:numPr>
          <w:ilvl w:val="0"/>
          <w:numId w:val="1"/>
        </w:numPr>
      </w:pPr>
      <w:r w:rsidRPr="00064E3F">
        <w:t>Lisa heeft 9 euro. Ze koopt een boek voor €5 en een zak chips voor €2. Hoeveel geld heeft Lisa nog over?</w:t>
      </w:r>
    </w:p>
    <w:p w14:paraId="4E297D8B" w14:textId="77777777" w:rsidR="00064E3F" w:rsidRPr="00064E3F" w:rsidRDefault="00064E3F" w:rsidP="00064E3F">
      <w:pPr>
        <w:numPr>
          <w:ilvl w:val="0"/>
          <w:numId w:val="1"/>
        </w:numPr>
      </w:pPr>
      <w:r w:rsidRPr="00064E3F">
        <w:t>Tim heeft 15 legoblokken. Hij geeft er 8 aan zijn zusje. Hoeveel legoblokken heeft Tim nu nog?</w:t>
      </w:r>
    </w:p>
    <w:p w14:paraId="28C21E28" w14:textId="77777777" w:rsidR="00064E3F" w:rsidRPr="00064E3F" w:rsidRDefault="00064E3F" w:rsidP="00064E3F">
      <w:pPr>
        <w:numPr>
          <w:ilvl w:val="0"/>
          <w:numId w:val="1"/>
        </w:numPr>
      </w:pPr>
      <w:r w:rsidRPr="00064E3F">
        <w:t>Eva heeft 20 euro. Ze koopt een cadeautje van €7 en een taart van €3. Hoeveel geld heeft Eva nog over?</w:t>
      </w:r>
    </w:p>
    <w:p w14:paraId="3A0BA425" w14:textId="77777777" w:rsidR="00064E3F" w:rsidRPr="00064E3F" w:rsidRDefault="00064E3F" w:rsidP="00064E3F">
      <w:pPr>
        <w:numPr>
          <w:ilvl w:val="0"/>
          <w:numId w:val="1"/>
        </w:numPr>
      </w:pPr>
      <w:r w:rsidRPr="00064E3F">
        <w:t>Een doos bevat 25 snoepjes. Er worden er 12 uitgehaald. Hoeveel snoepjes zijn er nu nog over?</w:t>
      </w:r>
    </w:p>
    <w:p w14:paraId="6BA50172" w14:textId="77777777" w:rsidR="00064E3F" w:rsidRDefault="00064E3F" w:rsidP="00064E3F">
      <w:pPr>
        <w:numPr>
          <w:ilvl w:val="0"/>
          <w:numId w:val="1"/>
        </w:numPr>
      </w:pPr>
      <w:r w:rsidRPr="00064E3F">
        <w:lastRenderedPageBreak/>
        <w:t>Joris heeft 16 knikkers. Hij verliest er 9 tijdens het spelen. Hoeveel knikkers heeft Joris nu nog over?</w:t>
      </w:r>
    </w:p>
    <w:p w14:paraId="011A0977" w14:textId="5EE9D98B" w:rsidR="00064E3F" w:rsidRDefault="00064E3F">
      <w:r>
        <w:br w:type="page"/>
      </w:r>
    </w:p>
    <w:p w14:paraId="0EEB3C10" w14:textId="77777777" w:rsidR="00064E3F" w:rsidRPr="00064E3F" w:rsidRDefault="00064E3F" w:rsidP="00064E3F">
      <w:pPr>
        <w:numPr>
          <w:ilvl w:val="0"/>
          <w:numId w:val="2"/>
        </w:numPr>
      </w:pPr>
      <w:r w:rsidRPr="00064E3F">
        <w:lastRenderedPageBreak/>
        <w:t>Antwoord: 5 appels</w:t>
      </w:r>
    </w:p>
    <w:p w14:paraId="716BDB3F" w14:textId="77777777" w:rsidR="00064E3F" w:rsidRPr="00064E3F" w:rsidRDefault="00064E3F" w:rsidP="00064E3F">
      <w:pPr>
        <w:numPr>
          <w:ilvl w:val="0"/>
          <w:numId w:val="2"/>
        </w:numPr>
      </w:pPr>
      <w:r w:rsidRPr="00064E3F">
        <w:t>Antwoord: 8 knikkers</w:t>
      </w:r>
    </w:p>
    <w:p w14:paraId="51C6EAE2" w14:textId="77777777" w:rsidR="00064E3F" w:rsidRPr="00064E3F" w:rsidRDefault="00064E3F" w:rsidP="00064E3F">
      <w:pPr>
        <w:numPr>
          <w:ilvl w:val="0"/>
          <w:numId w:val="2"/>
        </w:numPr>
      </w:pPr>
      <w:r w:rsidRPr="00064E3F">
        <w:t>Antwoord: €8</w:t>
      </w:r>
    </w:p>
    <w:p w14:paraId="572DC8A0" w14:textId="77777777" w:rsidR="00064E3F" w:rsidRPr="00064E3F" w:rsidRDefault="00064E3F" w:rsidP="00064E3F">
      <w:pPr>
        <w:numPr>
          <w:ilvl w:val="0"/>
          <w:numId w:val="2"/>
        </w:numPr>
      </w:pPr>
      <w:r w:rsidRPr="00064E3F">
        <w:t>Antwoord: 5 potloden</w:t>
      </w:r>
    </w:p>
    <w:p w14:paraId="12768AE1" w14:textId="77777777" w:rsidR="00064E3F" w:rsidRPr="00064E3F" w:rsidRDefault="00064E3F" w:rsidP="00064E3F">
      <w:pPr>
        <w:numPr>
          <w:ilvl w:val="0"/>
          <w:numId w:val="2"/>
        </w:numPr>
      </w:pPr>
      <w:r w:rsidRPr="00064E3F">
        <w:t>Antwoord: 9 kinderen</w:t>
      </w:r>
    </w:p>
    <w:p w14:paraId="68BA8AAA" w14:textId="77777777" w:rsidR="00064E3F" w:rsidRPr="00064E3F" w:rsidRDefault="00064E3F" w:rsidP="00064E3F">
      <w:pPr>
        <w:numPr>
          <w:ilvl w:val="0"/>
          <w:numId w:val="2"/>
        </w:numPr>
      </w:pPr>
      <w:r w:rsidRPr="00064E3F">
        <w:t>Antwoord: 7 stickers</w:t>
      </w:r>
    </w:p>
    <w:p w14:paraId="57668D0C" w14:textId="77777777" w:rsidR="00064E3F" w:rsidRPr="00064E3F" w:rsidRDefault="00064E3F" w:rsidP="00064E3F">
      <w:pPr>
        <w:numPr>
          <w:ilvl w:val="0"/>
          <w:numId w:val="2"/>
        </w:numPr>
      </w:pPr>
      <w:r w:rsidRPr="00064E3F">
        <w:t>Antwoord: 12 snoepjes</w:t>
      </w:r>
    </w:p>
    <w:p w14:paraId="143DF7C7" w14:textId="77777777" w:rsidR="00064E3F" w:rsidRPr="00064E3F" w:rsidRDefault="00064E3F" w:rsidP="00064E3F">
      <w:pPr>
        <w:numPr>
          <w:ilvl w:val="0"/>
          <w:numId w:val="2"/>
        </w:numPr>
      </w:pPr>
      <w:r w:rsidRPr="00064E3F">
        <w:t>Antwoord: €4 over</w:t>
      </w:r>
    </w:p>
    <w:p w14:paraId="28574EC8" w14:textId="77777777" w:rsidR="00064E3F" w:rsidRPr="00064E3F" w:rsidRDefault="00064E3F" w:rsidP="00064E3F">
      <w:pPr>
        <w:numPr>
          <w:ilvl w:val="0"/>
          <w:numId w:val="2"/>
        </w:numPr>
      </w:pPr>
      <w:r w:rsidRPr="00064E3F">
        <w:t>Antwoord: 5 boeken</w:t>
      </w:r>
    </w:p>
    <w:p w14:paraId="38761F0E" w14:textId="77777777" w:rsidR="00064E3F" w:rsidRPr="00064E3F" w:rsidRDefault="00064E3F" w:rsidP="00064E3F">
      <w:pPr>
        <w:numPr>
          <w:ilvl w:val="0"/>
          <w:numId w:val="2"/>
        </w:numPr>
      </w:pPr>
      <w:r w:rsidRPr="00064E3F">
        <w:t>Antwoord: 11 ballonnen</w:t>
      </w:r>
    </w:p>
    <w:p w14:paraId="2692321B" w14:textId="77777777" w:rsidR="00064E3F" w:rsidRPr="00064E3F" w:rsidRDefault="00064E3F" w:rsidP="00064E3F">
      <w:pPr>
        <w:numPr>
          <w:ilvl w:val="0"/>
          <w:numId w:val="2"/>
        </w:numPr>
      </w:pPr>
      <w:r w:rsidRPr="00064E3F">
        <w:t>Antwoord: €6 over</w:t>
      </w:r>
    </w:p>
    <w:p w14:paraId="5198FD5D" w14:textId="77777777" w:rsidR="00064E3F" w:rsidRPr="00064E3F" w:rsidRDefault="00064E3F" w:rsidP="00064E3F">
      <w:pPr>
        <w:numPr>
          <w:ilvl w:val="0"/>
          <w:numId w:val="2"/>
        </w:numPr>
      </w:pPr>
      <w:r w:rsidRPr="00064E3F">
        <w:t>Antwoord: 8 knikkers</w:t>
      </w:r>
    </w:p>
    <w:p w14:paraId="753CC487" w14:textId="77777777" w:rsidR="00064E3F" w:rsidRPr="00064E3F" w:rsidRDefault="00064E3F" w:rsidP="00064E3F">
      <w:pPr>
        <w:numPr>
          <w:ilvl w:val="0"/>
          <w:numId w:val="2"/>
        </w:numPr>
      </w:pPr>
      <w:r w:rsidRPr="00064E3F">
        <w:t>Antwoord: €9 over</w:t>
      </w:r>
    </w:p>
    <w:p w14:paraId="374C76E4" w14:textId="77777777" w:rsidR="00064E3F" w:rsidRPr="00064E3F" w:rsidRDefault="00064E3F" w:rsidP="00064E3F">
      <w:pPr>
        <w:numPr>
          <w:ilvl w:val="0"/>
          <w:numId w:val="2"/>
        </w:numPr>
      </w:pPr>
      <w:r w:rsidRPr="00064E3F">
        <w:t>Antwoord: 20 snoepjes</w:t>
      </w:r>
    </w:p>
    <w:p w14:paraId="0B79C872" w14:textId="77777777" w:rsidR="00064E3F" w:rsidRPr="00064E3F" w:rsidRDefault="00064E3F" w:rsidP="00064E3F">
      <w:pPr>
        <w:numPr>
          <w:ilvl w:val="0"/>
          <w:numId w:val="2"/>
        </w:numPr>
      </w:pPr>
      <w:r w:rsidRPr="00064E3F">
        <w:t>Antwoord: 11 potloden</w:t>
      </w:r>
    </w:p>
    <w:p w14:paraId="5A0B790E" w14:textId="77777777" w:rsidR="00064E3F" w:rsidRPr="00064E3F" w:rsidRDefault="00064E3F" w:rsidP="00064E3F">
      <w:pPr>
        <w:numPr>
          <w:ilvl w:val="0"/>
          <w:numId w:val="2"/>
        </w:numPr>
      </w:pPr>
      <w:r w:rsidRPr="00064E3F">
        <w:t>Antwoord: €2 over</w:t>
      </w:r>
    </w:p>
    <w:p w14:paraId="052FFE68" w14:textId="77777777" w:rsidR="00064E3F" w:rsidRPr="00064E3F" w:rsidRDefault="00064E3F" w:rsidP="00064E3F">
      <w:pPr>
        <w:numPr>
          <w:ilvl w:val="0"/>
          <w:numId w:val="2"/>
        </w:numPr>
      </w:pPr>
      <w:r w:rsidRPr="00064E3F">
        <w:t>Antwoord: 7 legoblokken</w:t>
      </w:r>
    </w:p>
    <w:p w14:paraId="1D3F99F9" w14:textId="77777777" w:rsidR="00064E3F" w:rsidRPr="00064E3F" w:rsidRDefault="00064E3F" w:rsidP="00064E3F">
      <w:pPr>
        <w:numPr>
          <w:ilvl w:val="0"/>
          <w:numId w:val="2"/>
        </w:numPr>
      </w:pPr>
      <w:r w:rsidRPr="00064E3F">
        <w:t>Antwoord: €10 over</w:t>
      </w:r>
    </w:p>
    <w:p w14:paraId="2C02B628" w14:textId="77777777" w:rsidR="00064E3F" w:rsidRPr="00064E3F" w:rsidRDefault="00064E3F" w:rsidP="00064E3F">
      <w:pPr>
        <w:numPr>
          <w:ilvl w:val="0"/>
          <w:numId w:val="2"/>
        </w:numPr>
      </w:pPr>
      <w:r w:rsidRPr="00064E3F">
        <w:t>Antwoord: 13 snoepjes</w:t>
      </w:r>
    </w:p>
    <w:p w14:paraId="7F12E80E" w14:textId="77777777" w:rsidR="00064E3F" w:rsidRPr="00064E3F" w:rsidRDefault="00064E3F" w:rsidP="00064E3F">
      <w:pPr>
        <w:numPr>
          <w:ilvl w:val="0"/>
          <w:numId w:val="2"/>
        </w:numPr>
      </w:pPr>
      <w:r w:rsidRPr="00064E3F">
        <w:t>Antwoord: 7 knikkers</w:t>
      </w:r>
    </w:p>
    <w:p w14:paraId="4C4B95FE" w14:textId="77777777" w:rsidR="00064E3F" w:rsidRPr="00064E3F" w:rsidRDefault="00064E3F" w:rsidP="00064E3F"/>
    <w:p w14:paraId="2BC5EC92" w14:textId="77777777" w:rsidR="0077067C" w:rsidRDefault="0077067C"/>
    <w:sectPr w:rsidR="007706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F1894" w14:textId="77777777" w:rsidR="000B6773" w:rsidRDefault="000B6773" w:rsidP="000B6773">
      <w:pPr>
        <w:spacing w:after="0" w:line="240" w:lineRule="auto"/>
      </w:pPr>
      <w:r>
        <w:separator/>
      </w:r>
    </w:p>
  </w:endnote>
  <w:endnote w:type="continuationSeparator" w:id="0">
    <w:p w14:paraId="7F7120F1" w14:textId="77777777" w:rsidR="000B6773" w:rsidRDefault="000B6773" w:rsidP="000B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AA633" w14:textId="77777777" w:rsidR="000B6773" w:rsidRDefault="000B6773" w:rsidP="000B6773">
    <w:pPr>
      <w:pStyle w:val="Voettekst"/>
      <w:rPr>
        <w:lang w:val="en-US"/>
      </w:rPr>
    </w:pPr>
    <w:r>
      <w:rPr>
        <w:lang w:val="en-US"/>
      </w:rPr>
      <w:t xml:space="preserve">E-mail: info@evertsstudiebegeleiding.nl </w:t>
    </w:r>
  </w:p>
  <w:p w14:paraId="0BB6ED1D" w14:textId="77777777" w:rsidR="000B6773" w:rsidRDefault="000B6773" w:rsidP="000B6773">
    <w:pPr>
      <w:pStyle w:val="Voettekst"/>
      <w:rPr>
        <w:lang w:val="en-US"/>
      </w:rPr>
    </w:pPr>
    <w:r>
      <w:rPr>
        <w:lang w:val="en-US"/>
      </w:rPr>
      <w:t>WhatsApp/</w:t>
    </w:r>
    <w:proofErr w:type="spellStart"/>
    <w:r>
      <w:rPr>
        <w:lang w:val="en-US"/>
      </w:rPr>
      <w:t>telefoon</w:t>
    </w:r>
    <w:proofErr w:type="spellEnd"/>
    <w:r>
      <w:rPr>
        <w:lang w:val="en-US"/>
      </w:rPr>
      <w:t>: 0610649545</w:t>
    </w:r>
  </w:p>
  <w:p w14:paraId="2479C895" w14:textId="42E00A47" w:rsidR="000B6773" w:rsidRDefault="000B6773">
    <w:pPr>
      <w:pStyle w:val="Voettekst"/>
    </w:pPr>
    <w:r>
      <w:t>KVK: 92019358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212D9" w14:textId="77777777" w:rsidR="000B6773" w:rsidRDefault="000B6773" w:rsidP="000B6773">
      <w:pPr>
        <w:spacing w:after="0" w:line="240" w:lineRule="auto"/>
      </w:pPr>
      <w:r>
        <w:separator/>
      </w:r>
    </w:p>
  </w:footnote>
  <w:footnote w:type="continuationSeparator" w:id="0">
    <w:p w14:paraId="74D605E1" w14:textId="77777777" w:rsidR="000B6773" w:rsidRDefault="000B6773" w:rsidP="000B6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0F9BF" w14:textId="20F9DB5F" w:rsidR="000B6773" w:rsidRDefault="000B6773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61A294" wp14:editId="27F0C1A2">
          <wp:simplePos x="0" y="0"/>
          <wp:positionH relativeFrom="column">
            <wp:posOffset>5607685</wp:posOffset>
          </wp:positionH>
          <wp:positionV relativeFrom="paragraph">
            <wp:posOffset>-281940</wp:posOffset>
          </wp:positionV>
          <wp:extent cx="914286" cy="914286"/>
          <wp:effectExtent l="0" t="0" r="635" b="635"/>
          <wp:wrapThrough wrapText="bothSides">
            <wp:wrapPolygon edited="0">
              <wp:start x="0" y="0"/>
              <wp:lineTo x="0" y="21165"/>
              <wp:lineTo x="21165" y="21165"/>
              <wp:lineTo x="21165" y="0"/>
              <wp:lineTo x="0" y="0"/>
            </wp:wrapPolygon>
          </wp:wrapThrough>
          <wp:docPr id="487681915" name="Afbeelding 1" descr="Afbeelding met logo, symbool, Graphics, Handelsmerk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681915" name="Afbeelding 1" descr="Afbeelding met logo, symbool, Graphics, Handelsmerk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286" cy="91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F0C0A"/>
    <w:multiLevelType w:val="multilevel"/>
    <w:tmpl w:val="1EA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E60658"/>
    <w:multiLevelType w:val="multilevel"/>
    <w:tmpl w:val="0C1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0594500">
    <w:abstractNumId w:val="0"/>
  </w:num>
  <w:num w:numId="2" w16cid:durableId="70163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3F"/>
    <w:rsid w:val="00064E3F"/>
    <w:rsid w:val="000B6773"/>
    <w:rsid w:val="00425966"/>
    <w:rsid w:val="0077067C"/>
    <w:rsid w:val="00C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E729F"/>
  <w15:chartTrackingRefBased/>
  <w15:docId w15:val="{ABFB23F1-02E7-487B-B030-BF2A0FFB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64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4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4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4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4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4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4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4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4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4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4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4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4E3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4E3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4E3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4E3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4E3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4E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4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4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4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4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4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64E3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4E3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64E3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4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4E3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4E3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B6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6773"/>
  </w:style>
  <w:style w:type="paragraph" w:styleId="Voettekst">
    <w:name w:val="footer"/>
    <w:basedOn w:val="Standaard"/>
    <w:link w:val="VoettekstChar"/>
    <w:uiPriority w:val="99"/>
    <w:unhideWhenUsed/>
    <w:rsid w:val="000B6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6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Everts (student)</dc:creator>
  <cp:keywords/>
  <dc:description/>
  <cp:lastModifiedBy>Stan Everts (student)</cp:lastModifiedBy>
  <cp:revision>2</cp:revision>
  <dcterms:created xsi:type="dcterms:W3CDTF">2024-05-27T11:30:00Z</dcterms:created>
  <dcterms:modified xsi:type="dcterms:W3CDTF">2024-05-27T11:33:00Z</dcterms:modified>
</cp:coreProperties>
</file>