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CE51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Lisa heeft 3 keer zoveel knikkers als Tim. Als Tim 4 knikkers heeft, hoeveel heeft Lisa er dan?</w:t>
      </w:r>
    </w:p>
    <w:p w14:paraId="5284DD4E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vliegticket kost €150. Als Anna 2 tickets koopt voor haar vakantie, hoeveel moet ze dan betalen?</w:t>
      </w:r>
    </w:p>
    <w:p w14:paraId="4E2AD80B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auto rijdt 60 kilometer per uur. Hoeveel kilometer legt hij af in 5 uur?</w:t>
      </w:r>
    </w:p>
    <w:p w14:paraId="5CAF0E9D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klas heeft 30 leerlingen. Als 2/3 van de leerlingen een fiets heeft, hoeveel leerlingen hebben dan geen fiets?</w:t>
      </w:r>
    </w:p>
    <w:p w14:paraId="42D07719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Mark heeft €80 gespaard. Hij spaart elke maand €15. Hoeveel maanden moet hij sparen om €200 te hebben?</w:t>
      </w:r>
    </w:p>
    <w:p w14:paraId="5275E0A8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boek kost €12. Als Lisa €50 heeft, hoeveel boeken kan ze dan kopen?</w:t>
      </w:r>
    </w:p>
    <w:p w14:paraId="0F38806D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zwembad heeft 8 rijen met stoelen. In elke rij staan 10 stoelen. Hoeveel stoelen zijn er in totaal?</w:t>
      </w:r>
    </w:p>
    <w:p w14:paraId="05A37E96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doos bevat 24 pennen. Als 3/4 van de pennen worden gebruikt, hoeveel pennen zijn er dan nog over?</w:t>
      </w:r>
    </w:p>
    <w:p w14:paraId="6C3C01AD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winkel heeft 120 chocoladerepen. Als ze 3/5 van de chocoladerepen verkopen, hoeveel blijven er dan over?</w:t>
      </w:r>
    </w:p>
    <w:p w14:paraId="55194B19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Jan heeft 5 keer zoveel boeken als Eva. Als Eva 6 boeken heeft, hoeveel heeft Jan er dan?</w:t>
      </w:r>
    </w:p>
    <w:p w14:paraId="4662E4A9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bakker heeft 80 appeltaarten gebakken. Als hij 2/5 van de appeltaarten verkoopt, hoeveel blijven er dan over?</w:t>
      </w:r>
    </w:p>
    <w:p w14:paraId="5AEAF46B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rugzak kost €25. Als Tom €80 heeft, hoeveel geld heeft hij dan over nadat hij de rugzak heeft gekocht?</w:t>
      </w:r>
    </w:p>
    <w:p w14:paraId="02AFA296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tankwagen kan 9000 liter water vervoeren. Als er al 4500 liter water in zit, hoeveel liter kan er dan nog bij?</w:t>
      </w:r>
    </w:p>
    <w:p w14:paraId="26FD15AF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groep vrienden heeft €120 verzameld. Als ze het geld eerlijk verdelen, hoeveel krijgt elk persoon dan?</w:t>
      </w:r>
    </w:p>
    <w:p w14:paraId="56358F1A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doos bevat 36 potloden. Als 1/3 van de potloden wordt gebruikt, hoeveel potloden zijn er dan nog over?</w:t>
      </w:r>
    </w:p>
    <w:p w14:paraId="5FBFAF96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In een klas zijn er 25 jongens en 30 meisjes. Wat is het totaal aantal kinderen in de klas?</w:t>
      </w:r>
    </w:p>
    <w:p w14:paraId="57BFF0D9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tuin heeft een lengte van 15 meter en een breedte van 8 meter. Hoeveel vierkante meter is de oppervlakte van de tuin?</w:t>
      </w:r>
    </w:p>
    <w:p w14:paraId="79878920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fiets kost €180. Als Emma €250 heeft, hoeveel geld houdt ze dan over nadat ze de fiets heeft gekocht?</w:t>
      </w:r>
    </w:p>
    <w:p w14:paraId="5FA477BA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boerderij heeft 60 kippen. Als 3/4 van de kippen eieren legt, hoeveel kippen leggen dan geen eieren?</w:t>
      </w:r>
    </w:p>
    <w:p w14:paraId="4391F203" w14:textId="77777777" w:rsidR="00A34BF1" w:rsidRPr="00A34BF1" w:rsidRDefault="00A34BF1" w:rsidP="00A34BF1">
      <w:pPr>
        <w:numPr>
          <w:ilvl w:val="0"/>
          <w:numId w:val="1"/>
        </w:numPr>
      </w:pPr>
      <w:r w:rsidRPr="00A34BF1">
        <w:t>Een trein rijdt met een snelheid van 100 kilometer per uur. Hoe ver reist hij in 3 uur?</w:t>
      </w:r>
    </w:p>
    <w:p w14:paraId="50FE35F4" w14:textId="77777777" w:rsidR="00A34BF1" w:rsidRPr="00A34BF1" w:rsidRDefault="00A34BF1" w:rsidP="00A34BF1">
      <w:r w:rsidRPr="00A34BF1">
        <w:t>Hier zijn de antwoorden:</w:t>
      </w:r>
    </w:p>
    <w:p w14:paraId="4368BBD0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lastRenderedPageBreak/>
        <w:t>Antwoord: 12 knikkers</w:t>
      </w:r>
    </w:p>
    <w:p w14:paraId="23FA032A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€300</w:t>
      </w:r>
    </w:p>
    <w:p w14:paraId="49582B9D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300 kilometer</w:t>
      </w:r>
    </w:p>
    <w:p w14:paraId="568DF934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10 leerlingen</w:t>
      </w:r>
    </w:p>
    <w:p w14:paraId="1F9E318F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8 maanden</w:t>
      </w:r>
    </w:p>
    <w:p w14:paraId="12E0037C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4 boeken</w:t>
      </w:r>
    </w:p>
    <w:p w14:paraId="36F258EE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80 stoelen</w:t>
      </w:r>
    </w:p>
    <w:p w14:paraId="0A4A74BC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6 pennen</w:t>
      </w:r>
    </w:p>
    <w:p w14:paraId="656D14B4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72 chocoladerepen</w:t>
      </w:r>
    </w:p>
    <w:p w14:paraId="24C03760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30 boeken</w:t>
      </w:r>
    </w:p>
    <w:p w14:paraId="7D192C9F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48 appeltaarten</w:t>
      </w:r>
    </w:p>
    <w:p w14:paraId="49D1CC4B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€55 over</w:t>
      </w:r>
    </w:p>
    <w:p w14:paraId="10972EE4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4500 liter</w:t>
      </w:r>
    </w:p>
    <w:p w14:paraId="12EEABE9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€20 per persoon</w:t>
      </w:r>
    </w:p>
    <w:p w14:paraId="6945BD45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24 potloden</w:t>
      </w:r>
    </w:p>
    <w:p w14:paraId="337ADFAD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55 kinderen</w:t>
      </w:r>
    </w:p>
    <w:p w14:paraId="0BE3C100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120 vierkante meter</w:t>
      </w:r>
    </w:p>
    <w:p w14:paraId="3B6FC59D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€70 over</w:t>
      </w:r>
    </w:p>
    <w:p w14:paraId="49FCDCBE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15 kippen</w:t>
      </w:r>
    </w:p>
    <w:p w14:paraId="04AD5485" w14:textId="77777777" w:rsidR="00A34BF1" w:rsidRPr="00A34BF1" w:rsidRDefault="00A34BF1" w:rsidP="00A34BF1">
      <w:pPr>
        <w:numPr>
          <w:ilvl w:val="0"/>
          <w:numId w:val="2"/>
        </w:numPr>
      </w:pPr>
      <w:r w:rsidRPr="00A34BF1">
        <w:t>Antwoord: 300 kilometer</w:t>
      </w:r>
    </w:p>
    <w:p w14:paraId="2EC9DC1D" w14:textId="77777777" w:rsidR="0077067C" w:rsidRDefault="0077067C"/>
    <w:sectPr w:rsidR="007706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7E35" w14:textId="77777777" w:rsidR="00DB1A56" w:rsidRDefault="00DB1A56" w:rsidP="00DB1A56">
      <w:pPr>
        <w:spacing w:after="0" w:line="240" w:lineRule="auto"/>
      </w:pPr>
      <w:r>
        <w:separator/>
      </w:r>
    </w:p>
  </w:endnote>
  <w:endnote w:type="continuationSeparator" w:id="0">
    <w:p w14:paraId="314CF565" w14:textId="77777777" w:rsidR="00DB1A56" w:rsidRDefault="00DB1A56" w:rsidP="00DB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2989" w14:textId="77777777" w:rsidR="00DB1A56" w:rsidRDefault="00DB1A56" w:rsidP="00DB1A56">
    <w:pPr>
      <w:pStyle w:val="Voettekst"/>
      <w:rPr>
        <w:lang w:val="en-US"/>
      </w:rPr>
    </w:pPr>
    <w:r>
      <w:rPr>
        <w:lang w:val="en-US"/>
      </w:rPr>
      <w:t xml:space="preserve">E-mail: info@evertsstudiebegeleiding.nl </w:t>
    </w:r>
  </w:p>
  <w:p w14:paraId="46C970CB" w14:textId="77777777" w:rsidR="00DB1A56" w:rsidRDefault="00DB1A56" w:rsidP="00DB1A56">
    <w:pPr>
      <w:pStyle w:val="Voettekst"/>
      <w:rPr>
        <w:lang w:val="en-US"/>
      </w:rPr>
    </w:pPr>
    <w:r>
      <w:rPr>
        <w:lang w:val="en-US"/>
      </w:rPr>
      <w:t>WhatsApp/</w:t>
    </w:r>
    <w:proofErr w:type="spellStart"/>
    <w:r>
      <w:rPr>
        <w:lang w:val="en-US"/>
      </w:rPr>
      <w:t>telefoon</w:t>
    </w:r>
    <w:proofErr w:type="spellEnd"/>
    <w:r>
      <w:rPr>
        <w:lang w:val="en-US"/>
      </w:rPr>
      <w:t>: 0610649545</w:t>
    </w:r>
  </w:p>
  <w:p w14:paraId="553D02E1" w14:textId="12076078" w:rsidR="00DB1A56" w:rsidRDefault="00DB1A56">
    <w:pPr>
      <w:pStyle w:val="Voettekst"/>
    </w:pPr>
    <w:r>
      <w:t>KVK: 92019358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C926" w14:textId="77777777" w:rsidR="00DB1A56" w:rsidRDefault="00DB1A56" w:rsidP="00DB1A56">
      <w:pPr>
        <w:spacing w:after="0" w:line="240" w:lineRule="auto"/>
      </w:pPr>
      <w:r>
        <w:separator/>
      </w:r>
    </w:p>
  </w:footnote>
  <w:footnote w:type="continuationSeparator" w:id="0">
    <w:p w14:paraId="1CF4D072" w14:textId="77777777" w:rsidR="00DB1A56" w:rsidRDefault="00DB1A56" w:rsidP="00DB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602E" w14:textId="59073DCE" w:rsidR="00DB1A56" w:rsidRDefault="00DB1A5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F157" wp14:editId="2FBD8946">
          <wp:simplePos x="0" y="0"/>
          <wp:positionH relativeFrom="column">
            <wp:posOffset>5600065</wp:posOffset>
          </wp:positionH>
          <wp:positionV relativeFrom="paragraph">
            <wp:posOffset>-365760</wp:posOffset>
          </wp:positionV>
          <wp:extent cx="914286" cy="914286"/>
          <wp:effectExtent l="0" t="0" r="635" b="635"/>
          <wp:wrapThrough wrapText="bothSides">
            <wp:wrapPolygon edited="0">
              <wp:start x="0" y="0"/>
              <wp:lineTo x="0" y="21165"/>
              <wp:lineTo x="21165" y="21165"/>
              <wp:lineTo x="21165" y="0"/>
              <wp:lineTo x="0" y="0"/>
            </wp:wrapPolygon>
          </wp:wrapThrough>
          <wp:docPr id="1686436510" name="Afbeelding 1" descr="Afbeelding met logo, symbool, Graphics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36510" name="Afbeelding 1" descr="Afbeelding met logo, symbool, Graphics, Handelsmerk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286" cy="91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C74"/>
    <w:multiLevelType w:val="multilevel"/>
    <w:tmpl w:val="26A6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365A6"/>
    <w:multiLevelType w:val="multilevel"/>
    <w:tmpl w:val="DCB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672704">
    <w:abstractNumId w:val="1"/>
  </w:num>
  <w:num w:numId="2" w16cid:durableId="21092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F1"/>
    <w:rsid w:val="00425966"/>
    <w:rsid w:val="0077067C"/>
    <w:rsid w:val="00A34BF1"/>
    <w:rsid w:val="00CF5D57"/>
    <w:rsid w:val="00D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7D327"/>
  <w15:chartTrackingRefBased/>
  <w15:docId w15:val="{28680D22-87F4-4A91-810A-4F08056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4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4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4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4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4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4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4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4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4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4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4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4B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4B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4B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B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B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B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4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4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4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4B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4B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4B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4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4B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4B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B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A56"/>
  </w:style>
  <w:style w:type="paragraph" w:styleId="Voettekst">
    <w:name w:val="footer"/>
    <w:basedOn w:val="Standaard"/>
    <w:link w:val="VoettekstChar"/>
    <w:uiPriority w:val="99"/>
    <w:unhideWhenUsed/>
    <w:rsid w:val="00DB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Everts (student)</dc:creator>
  <cp:keywords/>
  <dc:description/>
  <cp:lastModifiedBy>Stan Everts (student)</cp:lastModifiedBy>
  <cp:revision>2</cp:revision>
  <dcterms:created xsi:type="dcterms:W3CDTF">2024-05-27T11:38:00Z</dcterms:created>
  <dcterms:modified xsi:type="dcterms:W3CDTF">2024-05-27T11:42:00Z</dcterms:modified>
</cp:coreProperties>
</file>